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F7932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  <w:b/>
          <w:sz w:val="28"/>
          <w:szCs w:val="28"/>
        </w:rPr>
      </w:pPr>
      <w:r w:rsidRPr="00A36957">
        <w:rPr>
          <w:rFonts w:ascii="Calibri" w:hAnsi="Calibri"/>
          <w:b/>
          <w:sz w:val="28"/>
          <w:szCs w:val="28"/>
        </w:rPr>
        <w:t>Teacher Recommendation Form</w:t>
      </w:r>
    </w:p>
    <w:p w14:paraId="74D94715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</w:rPr>
      </w:pPr>
      <w:r w:rsidRPr="00A36957">
        <w:rPr>
          <w:rFonts w:ascii="Calibri" w:hAnsi="Calibri"/>
        </w:rPr>
        <w:t>Please complete this recommendation form for the candidacy of your student. Please know that we keep these records confidential. </w:t>
      </w:r>
    </w:p>
    <w:p w14:paraId="4E88DB40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</w:rPr>
      </w:pPr>
    </w:p>
    <w:p w14:paraId="7350125E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  <w:u w:val="single"/>
        </w:rPr>
      </w:pPr>
      <w:r w:rsidRPr="00A36957">
        <w:rPr>
          <w:rFonts w:ascii="Calibri" w:hAnsi="Calibri"/>
          <w:u w:val="single"/>
        </w:rPr>
        <w:t>Student Information</w:t>
      </w:r>
    </w:p>
    <w:p w14:paraId="61DDA478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  <w:b/>
        </w:rPr>
      </w:pPr>
      <w:r w:rsidRPr="00A36957">
        <w:rPr>
          <w:rFonts w:ascii="Calibri" w:hAnsi="Calibri"/>
          <w:b/>
        </w:rPr>
        <w:t>Applicants Name:</w:t>
      </w:r>
    </w:p>
    <w:p w14:paraId="0EFB8768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  <w:b/>
        </w:rPr>
      </w:pPr>
      <w:r w:rsidRPr="00A36957">
        <w:rPr>
          <w:rFonts w:ascii="Calibri" w:hAnsi="Calibri"/>
          <w:b/>
        </w:rPr>
        <w:t>School:</w:t>
      </w:r>
    </w:p>
    <w:p w14:paraId="62866544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</w:rPr>
      </w:pPr>
    </w:p>
    <w:p w14:paraId="58E7BC4A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  <w:b/>
        </w:rPr>
      </w:pPr>
      <w:r w:rsidRPr="00A36957">
        <w:rPr>
          <w:rFonts w:ascii="Calibri" w:hAnsi="Calibri"/>
          <w:b/>
        </w:rPr>
        <w:t>Program for which student is applying:</w:t>
      </w:r>
    </w:p>
    <w:p w14:paraId="4D2F53E0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</w:rPr>
      </w:pPr>
      <w:proofErr w:type="gramStart"/>
      <w:r w:rsidRPr="00A36957">
        <w:rPr>
          <w:rFonts w:ascii="Calibri" w:hAnsi="Calibri"/>
        </w:rPr>
        <w:t>( )</w:t>
      </w:r>
      <w:proofErr w:type="gramEnd"/>
      <w:r w:rsidRPr="00A36957">
        <w:rPr>
          <w:rFonts w:ascii="Calibri" w:hAnsi="Calibri"/>
        </w:rPr>
        <w:t xml:space="preserve"> HMI Semester (for 11th &amp; 12th graders)</w:t>
      </w:r>
    </w:p>
    <w:p w14:paraId="2BB18EEB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</w:rPr>
      </w:pPr>
      <w:proofErr w:type="gramStart"/>
      <w:r w:rsidRPr="00A36957">
        <w:rPr>
          <w:rFonts w:ascii="Calibri" w:hAnsi="Calibri"/>
        </w:rPr>
        <w:t>( )</w:t>
      </w:r>
      <w:proofErr w:type="gramEnd"/>
      <w:r w:rsidRPr="00A36957">
        <w:rPr>
          <w:rFonts w:ascii="Calibri" w:hAnsi="Calibri"/>
        </w:rPr>
        <w:t xml:space="preserve"> HMI Summer Term (for rising 10th, 11th, &amp; 12th graders)</w:t>
      </w:r>
    </w:p>
    <w:p w14:paraId="7321C1DE" w14:textId="179E8135" w:rsidR="0033272C" w:rsidRPr="00A36957" w:rsidRDefault="00A73C9E" w:rsidP="0033272C">
      <w:pPr>
        <w:spacing w:after="200" w:line="276" w:lineRule="auto"/>
        <w:contextualSpacing/>
        <w:rPr>
          <w:rFonts w:ascii="Calibri" w:hAnsi="Calibri"/>
        </w:rPr>
      </w:pPr>
      <w:r w:rsidRPr="00A36957">
        <w:rPr>
          <w:rFonts w:ascii="Calibri" w:hAnsi="Calibri"/>
        </w:rPr>
        <w:t xml:space="preserve"> </w:t>
      </w:r>
      <w:proofErr w:type="gramStart"/>
      <w:r w:rsidR="0033272C" w:rsidRPr="00A36957">
        <w:rPr>
          <w:rFonts w:ascii="Calibri" w:hAnsi="Calibri"/>
        </w:rPr>
        <w:t>( )</w:t>
      </w:r>
      <w:proofErr w:type="gramEnd"/>
      <w:r w:rsidR="0033272C" w:rsidRPr="00A36957">
        <w:rPr>
          <w:rFonts w:ascii="Calibri" w:hAnsi="Calibri"/>
        </w:rPr>
        <w:t xml:space="preserve"> High Peaks Adventure Summer Program (for rising 8th &amp; 9th graders)</w:t>
      </w:r>
    </w:p>
    <w:p w14:paraId="711745C0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</w:rPr>
      </w:pPr>
    </w:p>
    <w:p w14:paraId="24DBCA5E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  <w:u w:val="single"/>
        </w:rPr>
      </w:pPr>
      <w:r w:rsidRPr="00A36957">
        <w:rPr>
          <w:rFonts w:ascii="Calibri" w:hAnsi="Calibri"/>
          <w:u w:val="single"/>
        </w:rPr>
        <w:t>Recommendation Writers</w:t>
      </w:r>
    </w:p>
    <w:p w14:paraId="1EEF361E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  <w:b/>
        </w:rPr>
      </w:pPr>
      <w:r w:rsidRPr="00A36957">
        <w:rPr>
          <w:rFonts w:ascii="Calibri" w:hAnsi="Calibri"/>
          <w:b/>
        </w:rPr>
        <w:t>Recommendation Writer Name:</w:t>
      </w:r>
    </w:p>
    <w:p w14:paraId="59FBD8B1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  <w:b/>
        </w:rPr>
      </w:pPr>
      <w:r w:rsidRPr="00A36957">
        <w:rPr>
          <w:rFonts w:ascii="Calibri" w:hAnsi="Calibri"/>
          <w:b/>
        </w:rPr>
        <w:t>Email:</w:t>
      </w:r>
    </w:p>
    <w:p w14:paraId="2DB4D631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</w:rPr>
      </w:pPr>
    </w:p>
    <w:p w14:paraId="0D89F21E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  <w:sz w:val="16"/>
          <w:szCs w:val="16"/>
        </w:rPr>
      </w:pPr>
      <w:r w:rsidRPr="00A36957">
        <w:rPr>
          <w:rFonts w:ascii="Calibri" w:hAnsi="Calibri"/>
          <w:sz w:val="16"/>
          <w:szCs w:val="16"/>
        </w:rPr>
        <w:t xml:space="preserve">Note: Students do not need any prior camping experience to participate in High Mountain Institute </w:t>
      </w:r>
      <w:proofErr w:type="gramStart"/>
      <w:r w:rsidRPr="00A36957">
        <w:rPr>
          <w:rFonts w:ascii="Calibri" w:hAnsi="Calibri"/>
          <w:sz w:val="16"/>
          <w:szCs w:val="16"/>
        </w:rPr>
        <w:t>programs, but</w:t>
      </w:r>
      <w:proofErr w:type="gramEnd"/>
      <w:r w:rsidRPr="00A36957">
        <w:rPr>
          <w:rFonts w:ascii="Calibri" w:hAnsi="Calibri"/>
          <w:sz w:val="16"/>
          <w:szCs w:val="16"/>
        </w:rPr>
        <w:t xml:space="preserve"> should expect to carry all of their equipment in backpacks, camp outdoors, and experience a wide range of weather conditions. We are seeking curious, motivated, and energetic students who are ready to work hard and try new things.</w:t>
      </w:r>
    </w:p>
    <w:p w14:paraId="001A13FD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  <w:sz w:val="18"/>
          <w:szCs w:val="18"/>
        </w:rPr>
      </w:pPr>
    </w:p>
    <w:p w14:paraId="037D6F09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  <w:b/>
        </w:rPr>
      </w:pPr>
      <w:r w:rsidRPr="00A36957">
        <w:rPr>
          <w:rFonts w:ascii="Calibri" w:hAnsi="Calibri"/>
          <w:b/>
        </w:rPr>
        <w:t>Please respond to the following questions:</w:t>
      </w:r>
    </w:p>
    <w:p w14:paraId="7E19607E" w14:textId="77777777" w:rsidR="0033272C" w:rsidRPr="00A36957" w:rsidRDefault="0033272C" w:rsidP="0033272C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A36957">
        <w:rPr>
          <w:rFonts w:ascii="Calibri" w:hAnsi="Calibri"/>
        </w:rPr>
        <w:t>What is your relationship to the applicant? How long have you known him or her?</w:t>
      </w:r>
    </w:p>
    <w:p w14:paraId="2E97C124" w14:textId="77777777" w:rsidR="0033272C" w:rsidRPr="00A36957" w:rsidRDefault="0033272C" w:rsidP="0033272C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0ED93D0D" w14:textId="77777777" w:rsidR="0033272C" w:rsidRPr="00A36957" w:rsidRDefault="0033272C" w:rsidP="0033272C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3F07CD53" w14:textId="77777777" w:rsidR="00EE644D" w:rsidRDefault="0033272C" w:rsidP="0033272C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A36957">
        <w:rPr>
          <w:rFonts w:ascii="Calibri" w:hAnsi="Calibri"/>
        </w:rPr>
        <w:t xml:space="preserve">What </w:t>
      </w:r>
      <w:proofErr w:type="gramStart"/>
      <w:r w:rsidRPr="00A36957">
        <w:rPr>
          <w:rFonts w:ascii="Calibri" w:hAnsi="Calibri"/>
        </w:rPr>
        <w:t>are</w:t>
      </w:r>
      <w:proofErr w:type="gramEnd"/>
      <w:r w:rsidRPr="00A36957">
        <w:rPr>
          <w:rFonts w:ascii="Calibri" w:hAnsi="Calibri"/>
        </w:rPr>
        <w:t xml:space="preserve"> the applicant’s greatest strengths? </w:t>
      </w:r>
    </w:p>
    <w:p w14:paraId="295CCC6F" w14:textId="77777777" w:rsidR="00EE644D" w:rsidRDefault="00EE644D" w:rsidP="00EE644D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681B8BA6" w14:textId="77777777" w:rsidR="00EE644D" w:rsidRDefault="00EE644D" w:rsidP="00EE644D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03C94A88" w14:textId="77777777" w:rsidR="0033272C" w:rsidRPr="00A36957" w:rsidRDefault="00EE644D" w:rsidP="0033272C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What are the applicant’s a</w:t>
      </w:r>
      <w:r w:rsidR="0033272C" w:rsidRPr="00A36957">
        <w:rPr>
          <w:rFonts w:ascii="Calibri" w:hAnsi="Calibri"/>
        </w:rPr>
        <w:t>reas for improvement?</w:t>
      </w:r>
    </w:p>
    <w:p w14:paraId="5C3CF41C" w14:textId="77777777" w:rsidR="0033272C" w:rsidRPr="00A36957" w:rsidRDefault="0033272C" w:rsidP="0033272C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296DB28F" w14:textId="77777777" w:rsidR="0033272C" w:rsidRPr="00A36957" w:rsidRDefault="0033272C" w:rsidP="0033272C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7067F05D" w14:textId="77777777" w:rsidR="0033272C" w:rsidRPr="00A36957" w:rsidRDefault="0033272C" w:rsidP="0033272C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A36957">
        <w:rPr>
          <w:rFonts w:ascii="Calibri" w:hAnsi="Calibri"/>
        </w:rPr>
        <w:t xml:space="preserve">How would you describe the applicant as a student? </w:t>
      </w:r>
    </w:p>
    <w:p w14:paraId="5E7D0683" w14:textId="77777777" w:rsidR="0033272C" w:rsidRPr="00A36957" w:rsidRDefault="0033272C" w:rsidP="0033272C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7D6FAAA0" w14:textId="77777777" w:rsidR="0033272C" w:rsidRPr="00A36957" w:rsidRDefault="0033272C" w:rsidP="0033272C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3FF1B090" w14:textId="77777777" w:rsidR="0033272C" w:rsidRPr="00A36957" w:rsidRDefault="0033272C" w:rsidP="0033272C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A36957">
        <w:rPr>
          <w:rFonts w:ascii="Calibri" w:hAnsi="Calibri"/>
        </w:rPr>
        <w:t xml:space="preserve">Please comment on the applicant’s ability to get along with others, leadership skills, and maturity. </w:t>
      </w:r>
    </w:p>
    <w:p w14:paraId="360F68A4" w14:textId="77777777" w:rsidR="0033272C" w:rsidRPr="00A36957" w:rsidRDefault="0033272C" w:rsidP="0033272C">
      <w:pPr>
        <w:spacing w:after="200" w:line="276" w:lineRule="auto"/>
        <w:rPr>
          <w:rFonts w:ascii="Calibri" w:hAnsi="Calibri"/>
        </w:rPr>
      </w:pPr>
    </w:p>
    <w:p w14:paraId="082E3DBD" w14:textId="77777777" w:rsidR="0033272C" w:rsidRPr="00A36957" w:rsidRDefault="0033272C" w:rsidP="0033272C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A36957">
        <w:rPr>
          <w:rFonts w:ascii="Calibri" w:hAnsi="Calibri"/>
        </w:rPr>
        <w:t xml:space="preserve">Backpacking expeditions may involve challenges related to physical strength, weather, and interpersonal dynamics. How do you think he/she will manage those challenges? </w:t>
      </w:r>
    </w:p>
    <w:p w14:paraId="71032D2F" w14:textId="77777777" w:rsidR="0033272C" w:rsidRPr="00A36957" w:rsidRDefault="0033272C" w:rsidP="0033272C">
      <w:pPr>
        <w:spacing w:after="200" w:line="276" w:lineRule="auto"/>
        <w:rPr>
          <w:rFonts w:ascii="Calibri" w:hAnsi="Calibri"/>
        </w:rPr>
      </w:pPr>
    </w:p>
    <w:p w14:paraId="21E966C0" w14:textId="77777777" w:rsidR="0033272C" w:rsidRDefault="0033272C" w:rsidP="0033272C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A36957">
        <w:rPr>
          <w:rFonts w:ascii="Calibri" w:hAnsi="Calibri"/>
        </w:rPr>
        <w:t>Is there anything else you would like to add?</w:t>
      </w:r>
    </w:p>
    <w:p w14:paraId="1217A533" w14:textId="77777777" w:rsidR="00EE644D" w:rsidRDefault="00EE644D" w:rsidP="00EE644D">
      <w:pPr>
        <w:pStyle w:val="ListParagraph"/>
        <w:rPr>
          <w:rFonts w:ascii="Calibri" w:hAnsi="Calibri"/>
        </w:rPr>
      </w:pPr>
    </w:p>
    <w:p w14:paraId="30295A03" w14:textId="77777777" w:rsidR="00EE644D" w:rsidRPr="00A36957" w:rsidRDefault="00EE644D" w:rsidP="00EE644D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3D6EFFAE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</w:rPr>
      </w:pPr>
      <w:r w:rsidRPr="00A36957">
        <w:rPr>
          <w:rFonts w:ascii="Calibri" w:hAnsi="Calibri"/>
          <w:b/>
        </w:rPr>
        <w:t xml:space="preserve">May we contact you for more information? </w:t>
      </w:r>
    </w:p>
    <w:p w14:paraId="665380D6" w14:textId="77777777" w:rsidR="0033272C" w:rsidRPr="00A36957" w:rsidRDefault="0033272C" w:rsidP="0033272C">
      <w:pPr>
        <w:spacing w:after="200" w:line="276" w:lineRule="auto"/>
        <w:ind w:left="360"/>
        <w:contextualSpacing/>
        <w:rPr>
          <w:rFonts w:ascii="Calibri" w:hAnsi="Calibri"/>
        </w:rPr>
      </w:pPr>
      <w:proofErr w:type="gramStart"/>
      <w:r w:rsidRPr="00A36957">
        <w:rPr>
          <w:rFonts w:ascii="Calibri" w:hAnsi="Calibri"/>
        </w:rPr>
        <w:t>( )</w:t>
      </w:r>
      <w:proofErr w:type="gramEnd"/>
      <w:r w:rsidRPr="00A36957">
        <w:rPr>
          <w:rFonts w:ascii="Calibri" w:hAnsi="Calibri"/>
        </w:rPr>
        <w:t xml:space="preserve"> Yes</w:t>
      </w:r>
    </w:p>
    <w:p w14:paraId="2C828EA6" w14:textId="77777777" w:rsidR="0033272C" w:rsidRPr="00A36957" w:rsidRDefault="0033272C" w:rsidP="0033272C">
      <w:pPr>
        <w:spacing w:after="200" w:line="276" w:lineRule="auto"/>
        <w:ind w:left="360"/>
        <w:contextualSpacing/>
        <w:rPr>
          <w:rFonts w:ascii="Calibri" w:hAnsi="Calibri"/>
        </w:rPr>
      </w:pPr>
      <w:proofErr w:type="gramStart"/>
      <w:r w:rsidRPr="00A36957">
        <w:rPr>
          <w:rFonts w:ascii="Calibri" w:hAnsi="Calibri"/>
        </w:rPr>
        <w:t>( )</w:t>
      </w:r>
      <w:proofErr w:type="gramEnd"/>
      <w:r w:rsidRPr="00A36957">
        <w:rPr>
          <w:rFonts w:ascii="Calibri" w:hAnsi="Calibri"/>
        </w:rPr>
        <w:t xml:space="preserve"> No</w:t>
      </w:r>
    </w:p>
    <w:p w14:paraId="27A74847" w14:textId="77777777" w:rsidR="0033272C" w:rsidRPr="00A36957" w:rsidRDefault="0033272C" w:rsidP="0033272C">
      <w:pPr>
        <w:spacing w:after="200" w:line="276" w:lineRule="auto"/>
        <w:ind w:left="360"/>
        <w:contextualSpacing/>
        <w:rPr>
          <w:rFonts w:ascii="Calibri" w:hAnsi="Calibri"/>
        </w:rPr>
      </w:pPr>
    </w:p>
    <w:p w14:paraId="578C9AB1" w14:textId="77777777" w:rsidR="0033272C" w:rsidRPr="00A36957" w:rsidRDefault="0033272C" w:rsidP="0033272C">
      <w:pPr>
        <w:spacing w:after="200" w:line="276" w:lineRule="auto"/>
        <w:ind w:left="360"/>
        <w:contextualSpacing/>
        <w:rPr>
          <w:rFonts w:ascii="Calibri" w:hAnsi="Calibri"/>
          <w:b/>
        </w:rPr>
      </w:pPr>
      <w:r w:rsidRPr="00A36957">
        <w:rPr>
          <w:rFonts w:ascii="Calibri" w:hAnsi="Calibri"/>
          <w:b/>
        </w:rPr>
        <w:t xml:space="preserve">Phone #: </w:t>
      </w:r>
    </w:p>
    <w:p w14:paraId="48175C68" w14:textId="77777777" w:rsidR="0033272C" w:rsidRPr="00A36957" w:rsidRDefault="0033272C" w:rsidP="0033272C">
      <w:pPr>
        <w:spacing w:after="200" w:line="276" w:lineRule="auto"/>
        <w:ind w:left="360"/>
        <w:contextualSpacing/>
        <w:rPr>
          <w:rFonts w:ascii="Calibri" w:hAnsi="Calibri"/>
        </w:rPr>
      </w:pPr>
    </w:p>
    <w:p w14:paraId="4340CF08" w14:textId="77777777" w:rsidR="0033272C" w:rsidRPr="00A36957" w:rsidRDefault="0033272C" w:rsidP="0033272C">
      <w:pPr>
        <w:spacing w:after="200" w:line="276" w:lineRule="auto"/>
        <w:contextualSpacing/>
        <w:rPr>
          <w:rFonts w:ascii="Calibri" w:hAnsi="Calibri"/>
          <w:b/>
        </w:rPr>
      </w:pPr>
      <w:r w:rsidRPr="00A36957">
        <w:rPr>
          <w:rFonts w:ascii="Calibri" w:hAnsi="Calibri"/>
          <w:b/>
        </w:rPr>
        <w:t>Thank you for taking the time to complete this form.</w:t>
      </w:r>
    </w:p>
    <w:p w14:paraId="28534A29" w14:textId="77777777" w:rsidR="0033272C" w:rsidRPr="00A36957" w:rsidRDefault="0033272C" w:rsidP="0033272C">
      <w:pPr>
        <w:spacing w:after="200" w:line="276" w:lineRule="auto"/>
        <w:ind w:left="360"/>
        <w:contextualSpacing/>
        <w:rPr>
          <w:rFonts w:ascii="Calibri" w:hAnsi="Calibri"/>
        </w:rPr>
      </w:pPr>
    </w:p>
    <w:p w14:paraId="1E50E216" w14:textId="0D7D104B" w:rsidR="00AF0BA9" w:rsidRPr="00A36957" w:rsidRDefault="0033272C" w:rsidP="00AF0BA9">
      <w:pPr>
        <w:spacing w:after="200" w:line="276" w:lineRule="auto"/>
        <w:contextualSpacing/>
        <w:rPr>
          <w:rFonts w:ascii="Calibri" w:hAnsi="Calibri"/>
        </w:rPr>
      </w:pPr>
      <w:r w:rsidRPr="00A36957">
        <w:rPr>
          <w:rFonts w:ascii="Calibri" w:hAnsi="Calibri"/>
        </w:rPr>
        <w:t>Applications for the HMI Semester</w:t>
      </w:r>
      <w:r w:rsidR="00A73C9E">
        <w:rPr>
          <w:rFonts w:ascii="Calibri" w:hAnsi="Calibri"/>
        </w:rPr>
        <w:t xml:space="preserve"> </w:t>
      </w:r>
      <w:r w:rsidRPr="00A36957">
        <w:rPr>
          <w:rFonts w:ascii="Calibri" w:hAnsi="Calibri"/>
        </w:rPr>
        <w:t xml:space="preserve">are due by February 15. </w:t>
      </w:r>
      <w:r w:rsidR="00A73C9E">
        <w:rPr>
          <w:rFonts w:ascii="Calibri" w:hAnsi="Calibri"/>
        </w:rPr>
        <w:t>Applications for the HMI Summer Term and High Peaks Adventure are accepted on a rolling basis</w:t>
      </w:r>
      <w:r w:rsidRPr="00A36957">
        <w:rPr>
          <w:rFonts w:ascii="Calibri" w:hAnsi="Calibri"/>
        </w:rPr>
        <w:t>. Please feel free to contact the HMI Admissions Office at 719-486-8200, x1 or admissions@hminet.org with questions or comments.</w:t>
      </w:r>
      <w:r w:rsidR="00AF0BA9" w:rsidRPr="00A36957">
        <w:rPr>
          <w:rFonts w:ascii="Calibri" w:hAnsi="Calibri"/>
        </w:rPr>
        <w:t xml:space="preserve"> </w:t>
      </w:r>
    </w:p>
    <w:p w14:paraId="1FFE1BA5" w14:textId="77777777" w:rsidR="00AF0BA9" w:rsidRPr="00A36957" w:rsidRDefault="00AF0BA9" w:rsidP="00AF0BA9">
      <w:pPr>
        <w:spacing w:after="200" w:line="276" w:lineRule="auto"/>
        <w:contextualSpacing/>
        <w:rPr>
          <w:rFonts w:ascii="Calibri" w:hAnsi="Calibri"/>
        </w:rPr>
      </w:pPr>
    </w:p>
    <w:p w14:paraId="72773E83" w14:textId="11E6C5D2" w:rsidR="00AF0BA9" w:rsidRPr="00A36957" w:rsidRDefault="00AF0BA9" w:rsidP="00AF0BA9">
      <w:pPr>
        <w:spacing w:after="200" w:line="276" w:lineRule="auto"/>
        <w:contextualSpacing/>
        <w:rPr>
          <w:rFonts w:ascii="Calibri" w:hAnsi="Calibri"/>
          <w:b/>
        </w:rPr>
      </w:pPr>
      <w:r w:rsidRPr="00A36957">
        <w:rPr>
          <w:rFonts w:ascii="Calibri" w:hAnsi="Calibri"/>
          <w:b/>
        </w:rPr>
        <w:t>Please email this completed form to a</w:t>
      </w:r>
      <w:r w:rsidR="00ED732B">
        <w:rPr>
          <w:rFonts w:ascii="Calibri" w:hAnsi="Calibri"/>
          <w:b/>
        </w:rPr>
        <w:t xml:space="preserve">dmissions@hminet.org </w:t>
      </w:r>
      <w:bookmarkStart w:id="0" w:name="_GoBack"/>
      <w:bookmarkEnd w:id="0"/>
    </w:p>
    <w:sectPr w:rsidR="00AF0BA9" w:rsidRPr="00A36957" w:rsidSect="00510894">
      <w:headerReference w:type="default" r:id="rId7"/>
      <w:footerReference w:type="default" r:id="rId8"/>
      <w:type w:val="continuous"/>
      <w:pgSz w:w="12240" w:h="15840"/>
      <w:pgMar w:top="21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9DCB5" w14:textId="77777777" w:rsidR="006B2591" w:rsidRDefault="006B2591" w:rsidP="00A56F78">
      <w:r>
        <w:separator/>
      </w:r>
    </w:p>
  </w:endnote>
  <w:endnote w:type="continuationSeparator" w:id="0">
    <w:p w14:paraId="2A3C21E4" w14:textId="77777777" w:rsidR="006B2591" w:rsidRDefault="006B2591" w:rsidP="00A5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FEDB" w14:textId="77777777" w:rsidR="00A56F78" w:rsidRDefault="00A36957" w:rsidP="00F16DD9">
    <w:pPr>
      <w:pStyle w:val="Footer"/>
      <w:tabs>
        <w:tab w:val="clear" w:pos="9360"/>
        <w:tab w:val="right" w:pos="9540"/>
      </w:tabs>
      <w:ind w:hanging="90"/>
    </w:pPr>
    <w:r>
      <w:rPr>
        <w:noProof/>
      </w:rPr>
      <w:pict w14:anchorId="38EBE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.5pt;margin-top:-39.7pt;width:468pt;height:34.55pt;z-index:-1;visibility:visible" wrapcoords="-35 0 -35 21130 21600 21130 21600 0 -35 0">
          <v:imagedata r:id="rId1" o:title="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1025A" w14:textId="77777777" w:rsidR="006B2591" w:rsidRDefault="006B2591" w:rsidP="00A56F78">
      <w:r>
        <w:separator/>
      </w:r>
    </w:p>
  </w:footnote>
  <w:footnote w:type="continuationSeparator" w:id="0">
    <w:p w14:paraId="784D9768" w14:textId="77777777" w:rsidR="006B2591" w:rsidRDefault="006B2591" w:rsidP="00A5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3A4D" w14:textId="77777777" w:rsidR="00510894" w:rsidRDefault="00A36957" w:rsidP="00510894">
    <w:pPr>
      <w:pStyle w:val="Header"/>
      <w:jc w:val="right"/>
      <w:rPr>
        <w:rFonts w:cs="Arial"/>
      </w:rPr>
    </w:pPr>
    <w:r>
      <w:rPr>
        <w:noProof/>
      </w:rPr>
      <w:pict w14:anchorId="4BBD5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0" type="#_x0000_t75" style="position:absolute;left:0;text-align:left;margin-left:-2.65pt;margin-top:28.85pt;width:82.05pt;height:59.75pt;z-index:-2;visibility:visible">
          <v:imagedata r:id="rId1" o:title=""/>
        </v:shape>
      </w:pict>
    </w:r>
    <w:r w:rsidR="00510894">
      <w:rPr>
        <w:rFonts w:cs="Arial"/>
      </w:rPr>
      <w:tab/>
    </w:r>
  </w:p>
  <w:p w14:paraId="582F5A89" w14:textId="77777777" w:rsidR="00510894" w:rsidRDefault="00510894" w:rsidP="00510894">
    <w:pPr>
      <w:pStyle w:val="Header"/>
      <w:jc w:val="right"/>
      <w:rPr>
        <w:rFonts w:cs="Arial"/>
      </w:rPr>
    </w:pPr>
  </w:p>
  <w:p w14:paraId="2BB12D4F" w14:textId="77777777" w:rsidR="00A56F78" w:rsidRDefault="00A56F78" w:rsidP="00510894">
    <w:pPr>
      <w:pStyle w:val="Header"/>
      <w:ind w:left="3240" w:firstLine="46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1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EB51DD6"/>
    <w:multiLevelType w:val="hybridMultilevel"/>
    <w:tmpl w:val="667A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3D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F78"/>
    <w:rsid w:val="000011C1"/>
    <w:rsid w:val="00002DB0"/>
    <w:rsid w:val="00013B9D"/>
    <w:rsid w:val="00042C41"/>
    <w:rsid w:val="00050D7D"/>
    <w:rsid w:val="00051159"/>
    <w:rsid w:val="0005589C"/>
    <w:rsid w:val="00064EFA"/>
    <w:rsid w:val="000E03BC"/>
    <w:rsid w:val="000E5CF8"/>
    <w:rsid w:val="000F011C"/>
    <w:rsid w:val="000F4CE6"/>
    <w:rsid w:val="0012685C"/>
    <w:rsid w:val="001448EE"/>
    <w:rsid w:val="0014737E"/>
    <w:rsid w:val="00160612"/>
    <w:rsid w:val="00170CC9"/>
    <w:rsid w:val="00187A93"/>
    <w:rsid w:val="0019204F"/>
    <w:rsid w:val="001B02A7"/>
    <w:rsid w:val="001C09C5"/>
    <w:rsid w:val="001E4844"/>
    <w:rsid w:val="00283623"/>
    <w:rsid w:val="00290736"/>
    <w:rsid w:val="002B3658"/>
    <w:rsid w:val="00306174"/>
    <w:rsid w:val="003206AB"/>
    <w:rsid w:val="0032695A"/>
    <w:rsid w:val="0033272C"/>
    <w:rsid w:val="00334A12"/>
    <w:rsid w:val="00335C3E"/>
    <w:rsid w:val="00337E51"/>
    <w:rsid w:val="003455D3"/>
    <w:rsid w:val="003468F4"/>
    <w:rsid w:val="00361703"/>
    <w:rsid w:val="003C50FB"/>
    <w:rsid w:val="003D41D1"/>
    <w:rsid w:val="003E6D1F"/>
    <w:rsid w:val="003F1C22"/>
    <w:rsid w:val="004245E5"/>
    <w:rsid w:val="004432FF"/>
    <w:rsid w:val="00451497"/>
    <w:rsid w:val="004C08BE"/>
    <w:rsid w:val="004D48ED"/>
    <w:rsid w:val="004E3878"/>
    <w:rsid w:val="004F3565"/>
    <w:rsid w:val="00510894"/>
    <w:rsid w:val="005305C4"/>
    <w:rsid w:val="005327BC"/>
    <w:rsid w:val="005333A4"/>
    <w:rsid w:val="00536A45"/>
    <w:rsid w:val="00547034"/>
    <w:rsid w:val="00585E1D"/>
    <w:rsid w:val="00586DE8"/>
    <w:rsid w:val="005B1AF3"/>
    <w:rsid w:val="005B7BE8"/>
    <w:rsid w:val="005D3243"/>
    <w:rsid w:val="005E4E46"/>
    <w:rsid w:val="00620FD0"/>
    <w:rsid w:val="00640003"/>
    <w:rsid w:val="00640AB2"/>
    <w:rsid w:val="00652160"/>
    <w:rsid w:val="00671E66"/>
    <w:rsid w:val="006822A2"/>
    <w:rsid w:val="00686541"/>
    <w:rsid w:val="0068660C"/>
    <w:rsid w:val="006A0F76"/>
    <w:rsid w:val="006B2591"/>
    <w:rsid w:val="007026A1"/>
    <w:rsid w:val="007037BB"/>
    <w:rsid w:val="007546EA"/>
    <w:rsid w:val="007670F5"/>
    <w:rsid w:val="007716C0"/>
    <w:rsid w:val="007E71B2"/>
    <w:rsid w:val="007F0D2D"/>
    <w:rsid w:val="00834F7E"/>
    <w:rsid w:val="00836B76"/>
    <w:rsid w:val="00860E7D"/>
    <w:rsid w:val="00866998"/>
    <w:rsid w:val="008B3E0F"/>
    <w:rsid w:val="008D0D1C"/>
    <w:rsid w:val="008D1BC1"/>
    <w:rsid w:val="008F7826"/>
    <w:rsid w:val="008F7C4E"/>
    <w:rsid w:val="009253E9"/>
    <w:rsid w:val="009327BA"/>
    <w:rsid w:val="00972658"/>
    <w:rsid w:val="00972EB5"/>
    <w:rsid w:val="00974DD6"/>
    <w:rsid w:val="00983BD1"/>
    <w:rsid w:val="009A48D3"/>
    <w:rsid w:val="009A600A"/>
    <w:rsid w:val="009B18B0"/>
    <w:rsid w:val="009B29D6"/>
    <w:rsid w:val="009C0A16"/>
    <w:rsid w:val="00A06985"/>
    <w:rsid w:val="00A21D27"/>
    <w:rsid w:val="00A36957"/>
    <w:rsid w:val="00A56D6A"/>
    <w:rsid w:val="00A56F78"/>
    <w:rsid w:val="00A63A3A"/>
    <w:rsid w:val="00A73C9E"/>
    <w:rsid w:val="00A82F26"/>
    <w:rsid w:val="00AB26CC"/>
    <w:rsid w:val="00AC6412"/>
    <w:rsid w:val="00AD743E"/>
    <w:rsid w:val="00AF0BA9"/>
    <w:rsid w:val="00AF4153"/>
    <w:rsid w:val="00B113FA"/>
    <w:rsid w:val="00B1197C"/>
    <w:rsid w:val="00B46A9D"/>
    <w:rsid w:val="00B47EE0"/>
    <w:rsid w:val="00B51400"/>
    <w:rsid w:val="00B61401"/>
    <w:rsid w:val="00B64551"/>
    <w:rsid w:val="00BA7983"/>
    <w:rsid w:val="00BC1CFF"/>
    <w:rsid w:val="00BC202D"/>
    <w:rsid w:val="00BD11F8"/>
    <w:rsid w:val="00BE3EF8"/>
    <w:rsid w:val="00BF3964"/>
    <w:rsid w:val="00C2593B"/>
    <w:rsid w:val="00C35DF4"/>
    <w:rsid w:val="00C53035"/>
    <w:rsid w:val="00CA617C"/>
    <w:rsid w:val="00CB6380"/>
    <w:rsid w:val="00CB66DC"/>
    <w:rsid w:val="00CD4600"/>
    <w:rsid w:val="00CE46E9"/>
    <w:rsid w:val="00CE5BEC"/>
    <w:rsid w:val="00CE7FE1"/>
    <w:rsid w:val="00D0184D"/>
    <w:rsid w:val="00D03A34"/>
    <w:rsid w:val="00D33A32"/>
    <w:rsid w:val="00D33EB7"/>
    <w:rsid w:val="00D448D0"/>
    <w:rsid w:val="00D8233F"/>
    <w:rsid w:val="00DA4B3D"/>
    <w:rsid w:val="00DD1539"/>
    <w:rsid w:val="00DD51C5"/>
    <w:rsid w:val="00DE7860"/>
    <w:rsid w:val="00DF7634"/>
    <w:rsid w:val="00E350D8"/>
    <w:rsid w:val="00E45183"/>
    <w:rsid w:val="00E706ED"/>
    <w:rsid w:val="00E7647E"/>
    <w:rsid w:val="00EA61A0"/>
    <w:rsid w:val="00EB1190"/>
    <w:rsid w:val="00EC0764"/>
    <w:rsid w:val="00ED6B4D"/>
    <w:rsid w:val="00ED732B"/>
    <w:rsid w:val="00EE644D"/>
    <w:rsid w:val="00EF562C"/>
    <w:rsid w:val="00EF67EC"/>
    <w:rsid w:val="00F16DD9"/>
    <w:rsid w:val="00F3140B"/>
    <w:rsid w:val="00F73A28"/>
    <w:rsid w:val="00F92F44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1403E98"/>
  <w15:chartTrackingRefBased/>
  <w15:docId w15:val="{897DF295-B360-4677-AF92-5B6E6365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locked/>
    <w:rsid w:val="00A5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78"/>
  </w:style>
  <w:style w:type="paragraph" w:styleId="Footer">
    <w:name w:val="footer"/>
    <w:basedOn w:val="Normal"/>
    <w:link w:val="FooterChar"/>
    <w:unhideWhenUsed/>
    <w:locked/>
    <w:rsid w:val="00A5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78"/>
  </w:style>
  <w:style w:type="paragraph" w:styleId="BalloonText">
    <w:name w:val="Balloon Text"/>
    <w:basedOn w:val="Normal"/>
    <w:link w:val="BalloonTextChar"/>
    <w:uiPriority w:val="99"/>
    <w:semiHidden/>
    <w:unhideWhenUsed/>
    <w:rsid w:val="00A56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F78"/>
    <w:rPr>
      <w:rFonts w:ascii="Tahoma" w:hAnsi="Tahoma" w:cs="Tahoma"/>
      <w:sz w:val="16"/>
      <w:szCs w:val="16"/>
    </w:rPr>
  </w:style>
  <w:style w:type="paragraph" w:customStyle="1" w:styleId="WfxFaxNum">
    <w:name w:val="WfxFaxNum"/>
    <w:basedOn w:val="Normal"/>
    <w:rsid w:val="005108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72C"/>
    <w:pPr>
      <w:ind w:left="720"/>
      <w:contextualSpacing/>
    </w:pPr>
  </w:style>
  <w:style w:type="character" w:styleId="Hyperlink">
    <w:name w:val="Hyperlink"/>
    <w:uiPriority w:val="99"/>
    <w:unhideWhenUsed/>
    <w:rsid w:val="00AF0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cp:lastModifiedBy>Barb Walker</cp:lastModifiedBy>
  <cp:revision>3</cp:revision>
  <cp:lastPrinted>2014-04-25T19:31:00Z</cp:lastPrinted>
  <dcterms:created xsi:type="dcterms:W3CDTF">2018-10-08T02:53:00Z</dcterms:created>
  <dcterms:modified xsi:type="dcterms:W3CDTF">2018-10-08T02:55:00Z</dcterms:modified>
</cp:coreProperties>
</file>